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833"/>
      </w:tblGrid>
      <w:tr w:rsidR="00833D99" w14:paraId="3F7C63AA" w14:textId="77777777" w:rsidTr="00833D99">
        <w:tc>
          <w:tcPr>
            <w:tcW w:w="4857" w:type="dxa"/>
          </w:tcPr>
          <w:p w14:paraId="52681857" w14:textId="77777777" w:rsidR="00833D99" w:rsidRDefault="00833D99" w:rsidP="00E2673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28"/>
                <w:lang w:eastAsia="ru-RU"/>
              </w:rPr>
            </w:pPr>
          </w:p>
        </w:tc>
        <w:tc>
          <w:tcPr>
            <w:tcW w:w="4857" w:type="dxa"/>
          </w:tcPr>
          <w:p w14:paraId="59ADC43F" w14:textId="77777777" w:rsidR="00833D99" w:rsidRPr="00833D99" w:rsidRDefault="00833D99" w:rsidP="00833D9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3D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60F59B0E" w14:textId="77777777" w:rsidR="00833D99" w:rsidRPr="00833D99" w:rsidRDefault="00833D99" w:rsidP="00833D9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3D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40539D11" w14:textId="56FBDD41" w:rsidR="00833D99" w:rsidRPr="00833D99" w:rsidRDefault="00833D99" w:rsidP="00833D9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Частного учреждения образования</w:t>
            </w:r>
            <w:r w:rsidRPr="00833D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«Средняя школа «Эко-Эл» _________________ Т.В. Маслова</w:t>
            </w:r>
          </w:p>
          <w:p w14:paraId="7E7A9393" w14:textId="0475AC8A" w:rsidR="00833D99" w:rsidRDefault="00104CF2" w:rsidP="00833D99">
            <w:pPr>
              <w:pStyle w:val="a4"/>
              <w:rPr>
                <w:b/>
                <w:bCs/>
                <w:color w:val="111111"/>
                <w:sz w:val="32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«____»___________________2025</w:t>
            </w:r>
          </w:p>
        </w:tc>
      </w:tr>
    </w:tbl>
    <w:p w14:paraId="585520C0" w14:textId="77777777" w:rsidR="00833D99" w:rsidRPr="00E26731" w:rsidRDefault="00833D99" w:rsidP="00E26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lang w:eastAsia="ru-RU"/>
        </w:rPr>
      </w:pPr>
    </w:p>
    <w:p w14:paraId="103FF3EE" w14:textId="77777777" w:rsidR="005056DB" w:rsidRPr="00833D99" w:rsidRDefault="00F07156" w:rsidP="00505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833D9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График работы</w:t>
      </w:r>
      <w:r w:rsidRPr="00833D9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14:paraId="007DA1A5" w14:textId="7BA8D480" w:rsidR="00F07156" w:rsidRPr="00833D99" w:rsidRDefault="00E26731" w:rsidP="00505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 w:rsidRPr="00833D9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педагога социального</w:t>
      </w:r>
    </w:p>
    <w:p w14:paraId="0FF060AE" w14:textId="61EC2064" w:rsidR="00B91B03" w:rsidRPr="00833D99" w:rsidRDefault="00B91B03" w:rsidP="00505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proofErr w:type="spellStart"/>
      <w:r w:rsidRPr="00833D9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Рабковой</w:t>
      </w:r>
      <w:proofErr w:type="spellEnd"/>
      <w:r w:rsidRPr="00833D9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Елены Валерьевны</w:t>
      </w:r>
    </w:p>
    <w:p w14:paraId="6EAEE28C" w14:textId="6ACC33AA" w:rsidR="005056DB" w:rsidRPr="00833D99" w:rsidRDefault="005056DB" w:rsidP="00505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833D9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на 202</w:t>
      </w:r>
      <w:r w:rsidR="00104CF2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5</w:t>
      </w:r>
      <w:r w:rsidRPr="00833D9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/202</w:t>
      </w:r>
      <w:r w:rsidR="00104CF2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6</w:t>
      </w:r>
      <w:r w:rsidRPr="00833D9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учебный год</w:t>
      </w:r>
    </w:p>
    <w:tbl>
      <w:tblPr>
        <w:tblW w:w="9640" w:type="dxa"/>
        <w:tblInd w:w="-2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12"/>
      </w:tblGrid>
      <w:tr w:rsidR="00054FA7" w:rsidRPr="00B91B03" w14:paraId="74FC845C" w14:textId="77777777" w:rsidTr="00B91B03">
        <w:trPr>
          <w:trHeight w:val="778"/>
        </w:trPr>
        <w:tc>
          <w:tcPr>
            <w:tcW w:w="3828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F36FB" w14:textId="77777777" w:rsidR="00054FA7" w:rsidRPr="00B91B03" w:rsidRDefault="00054FA7" w:rsidP="00B91B03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lang w:eastAsia="ru-RU"/>
              </w:rPr>
            </w:pPr>
            <w:r w:rsidRPr="00B91B03">
              <w:rPr>
                <w:rFonts w:ascii="Times New Roman" w:hAnsi="Times New Roman" w:cs="Times New Roman"/>
                <w:b/>
                <w:sz w:val="32"/>
                <w:lang w:eastAsia="ru-RU"/>
              </w:rPr>
              <w:t>Дни недели</w:t>
            </w:r>
          </w:p>
        </w:tc>
        <w:tc>
          <w:tcPr>
            <w:tcW w:w="581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D0E5C" w14:textId="77777777" w:rsidR="00054FA7" w:rsidRPr="00B91B03" w:rsidRDefault="00054FA7" w:rsidP="00B91B03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lang w:eastAsia="ru-RU"/>
              </w:rPr>
            </w:pPr>
            <w:r w:rsidRPr="00B91B03">
              <w:rPr>
                <w:rFonts w:ascii="Times New Roman" w:hAnsi="Times New Roman" w:cs="Times New Roman"/>
                <w:b/>
                <w:sz w:val="32"/>
                <w:lang w:eastAsia="ru-RU"/>
              </w:rPr>
              <w:t>Время работы</w:t>
            </w:r>
          </w:p>
        </w:tc>
      </w:tr>
      <w:tr w:rsidR="00054FA7" w:rsidRPr="00B91B03" w14:paraId="4D9D02C1" w14:textId="77777777" w:rsidTr="00B91B03">
        <w:trPr>
          <w:trHeight w:val="450"/>
        </w:trPr>
        <w:tc>
          <w:tcPr>
            <w:tcW w:w="3828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14:paraId="166EAC52" w14:textId="77777777" w:rsidR="00054FA7" w:rsidRPr="00B91B03" w:rsidRDefault="00054FA7" w:rsidP="00F0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14:paraId="2ED572AC" w14:textId="77777777" w:rsidR="00054FA7" w:rsidRPr="00B91B03" w:rsidRDefault="00054FA7" w:rsidP="0005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54FA7" w:rsidRPr="00B91B03" w14:paraId="4B1C2931" w14:textId="77777777" w:rsidTr="009E2887">
        <w:tc>
          <w:tcPr>
            <w:tcW w:w="38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62817" w14:textId="1F54ABF3" w:rsidR="00A54A84" w:rsidRPr="00B91B03" w:rsidRDefault="00202671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</w:t>
            </w:r>
            <w:r w:rsidR="00054FA7"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онедельник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BDD93" w14:textId="4C13D8CA" w:rsidR="00ED6FF4" w:rsidRDefault="00B91B03" w:rsidP="00B91B03">
            <w:pPr>
              <w:tabs>
                <w:tab w:val="center" w:pos="2831"/>
                <w:tab w:val="left" w:pos="4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ab/>
            </w:r>
            <w:r w:rsidR="00ED6FF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14.00-15.00</w:t>
            </w:r>
          </w:p>
          <w:p w14:paraId="6174C645" w14:textId="09FEF0CF" w:rsidR="00054FA7" w:rsidRPr="00B91B03" w:rsidRDefault="00ED6FF4" w:rsidP="00ED6FF4">
            <w:pPr>
              <w:tabs>
                <w:tab w:val="center" w:pos="2831"/>
                <w:tab w:val="left" w:pos="4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16.00-17</w:t>
            </w:r>
            <w:r w:rsidR="00E26731"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.00</w:t>
            </w:r>
          </w:p>
          <w:p w14:paraId="57E733CF" w14:textId="77777777"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Проведение </w:t>
            </w:r>
          </w:p>
          <w:p w14:paraId="5BBB77DF" w14:textId="77777777"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индивидуальных</w:t>
            </w:r>
          </w:p>
          <w:p w14:paraId="41F28086" w14:textId="77777777"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консультаций</w:t>
            </w:r>
          </w:p>
          <w:p w14:paraId="239CA2BE" w14:textId="0F397EB5" w:rsidR="00B91B03" w:rsidRPr="00B91B03" w:rsidRDefault="00B91B03" w:rsidP="00B91B03">
            <w:pPr>
              <w:tabs>
                <w:tab w:val="center" w:pos="2831"/>
                <w:tab w:val="left" w:pos="4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 учащимися</w:t>
            </w:r>
          </w:p>
        </w:tc>
      </w:tr>
      <w:tr w:rsidR="005056DB" w:rsidRPr="00B91B03" w14:paraId="45B8A10B" w14:textId="77777777" w:rsidTr="009E2887">
        <w:tc>
          <w:tcPr>
            <w:tcW w:w="38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5124C" w14:textId="4D5A4769" w:rsidR="005056DB" w:rsidRPr="00B91B03" w:rsidRDefault="005056DB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Вторник</w:t>
            </w:r>
          </w:p>
          <w:p w14:paraId="4A7BAAC0" w14:textId="77777777" w:rsidR="00A54A84" w:rsidRPr="00B91B03" w:rsidRDefault="00A54A84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06DDA" w14:textId="58A627A6" w:rsidR="005056DB" w:rsidRPr="00B91B03" w:rsidRDefault="00ED6FF4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16.00-17</w:t>
            </w:r>
            <w:r w:rsidR="00E26731"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.00</w:t>
            </w:r>
          </w:p>
          <w:p w14:paraId="055269FC" w14:textId="5F12C15E" w:rsidR="00E26731" w:rsidRPr="00B91B03" w:rsidRDefault="00E26731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</w:tr>
      <w:tr w:rsidR="00B71031" w:rsidRPr="00B91B03" w14:paraId="22AA7752" w14:textId="77777777" w:rsidTr="009E2887">
        <w:tc>
          <w:tcPr>
            <w:tcW w:w="38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6FB30" w14:textId="1B7275E4" w:rsidR="00B71031" w:rsidRPr="00B91B03" w:rsidRDefault="005056DB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Среда</w:t>
            </w:r>
          </w:p>
          <w:p w14:paraId="41DF3242" w14:textId="77777777" w:rsidR="00A54A84" w:rsidRPr="00B91B03" w:rsidRDefault="00A54A84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B09A8" w14:textId="18A02D91" w:rsidR="00E26731" w:rsidRPr="00B91B03" w:rsidRDefault="00E26731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09.30-10.30</w:t>
            </w:r>
          </w:p>
          <w:p w14:paraId="12D6049A" w14:textId="2FA31B1A" w:rsidR="00B71031" w:rsidRPr="00B91B03" w:rsidRDefault="00ED6FF4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16.00-17</w:t>
            </w:r>
            <w:r w:rsidR="00E26731"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.00</w:t>
            </w:r>
          </w:p>
          <w:p w14:paraId="2A97F54E" w14:textId="5DECCC9D"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</w:tr>
      <w:tr w:rsidR="00054FA7" w:rsidRPr="00B91B03" w14:paraId="63302427" w14:textId="77777777" w:rsidTr="009E2887">
        <w:tc>
          <w:tcPr>
            <w:tcW w:w="38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B0514C" w14:textId="7243B5C5" w:rsidR="00054FA7" w:rsidRPr="00B91B03" w:rsidRDefault="00066CD2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Ч</w:t>
            </w:r>
            <w:r w:rsidR="00054FA7"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етверг</w:t>
            </w:r>
          </w:p>
          <w:p w14:paraId="072B6F2F" w14:textId="77777777" w:rsidR="00A54A84" w:rsidRPr="00B91B03" w:rsidRDefault="00A54A84" w:rsidP="00E26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9041D" w14:textId="77777777" w:rsidR="00E26731" w:rsidRDefault="00E26731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09.30-10.30</w:t>
            </w:r>
          </w:p>
          <w:p w14:paraId="3DDFA96E" w14:textId="77777777" w:rsidR="00B91B03" w:rsidRPr="00B91B03" w:rsidRDefault="00B91B03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14:paraId="60729CDE" w14:textId="356D4D01" w:rsidR="00054FA7" w:rsidRDefault="00E26731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  <w:r w:rsidR="0090036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7.00-18</w:t>
            </w: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.00</w:t>
            </w:r>
          </w:p>
          <w:p w14:paraId="27F8D7D4" w14:textId="77777777"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Проведение </w:t>
            </w:r>
          </w:p>
          <w:p w14:paraId="107C9811" w14:textId="77777777"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индивидуальных</w:t>
            </w:r>
          </w:p>
          <w:p w14:paraId="16E2728F" w14:textId="77777777"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консультаций</w:t>
            </w:r>
          </w:p>
          <w:p w14:paraId="285515C0" w14:textId="08519C23"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 законными представителями</w:t>
            </w:r>
          </w:p>
        </w:tc>
      </w:tr>
      <w:tr w:rsidR="00054FA7" w:rsidRPr="00B91B03" w14:paraId="6EC9BB63" w14:textId="77777777" w:rsidTr="009E2887">
        <w:tc>
          <w:tcPr>
            <w:tcW w:w="38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DC4F8" w14:textId="1433B934" w:rsidR="00A54A84" w:rsidRPr="00B91B03" w:rsidRDefault="00066CD2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</w:t>
            </w:r>
            <w:r w:rsidR="00054FA7"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ятница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17E64" w14:textId="77777777" w:rsidR="000A1092" w:rsidRPr="00B91B03" w:rsidRDefault="000A1092" w:rsidP="000A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09.30-10.30</w:t>
            </w:r>
          </w:p>
          <w:p w14:paraId="1A0FFE58" w14:textId="02B7B06E" w:rsidR="000A1092" w:rsidRPr="00B91B03" w:rsidRDefault="000A1092" w:rsidP="000A1092">
            <w:pPr>
              <w:tabs>
                <w:tab w:val="center" w:pos="2831"/>
                <w:tab w:val="left" w:pos="4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17.00-18</w:t>
            </w: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.00</w:t>
            </w:r>
          </w:p>
          <w:p w14:paraId="729D477D" w14:textId="77777777" w:rsidR="000A1092" w:rsidRPr="00B91B03" w:rsidRDefault="000A1092" w:rsidP="000A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 </w:t>
            </w:r>
          </w:p>
          <w:p w14:paraId="16CC783B" w14:textId="77777777" w:rsidR="000A1092" w:rsidRPr="00B91B03" w:rsidRDefault="000A1092" w:rsidP="000A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индивидуальных</w:t>
            </w:r>
          </w:p>
          <w:p w14:paraId="3D2D1F9D" w14:textId="77777777" w:rsidR="000A1092" w:rsidRPr="00B91B03" w:rsidRDefault="000A1092" w:rsidP="000A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консультаций</w:t>
            </w:r>
          </w:p>
          <w:p w14:paraId="256A0189" w14:textId="07229C03" w:rsidR="00B71031" w:rsidRPr="00B91B03" w:rsidRDefault="000A1092" w:rsidP="000A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 педагогами</w:t>
            </w:r>
          </w:p>
        </w:tc>
      </w:tr>
      <w:tr w:rsidR="00054FA7" w:rsidRPr="00B91B03" w14:paraId="190729F4" w14:textId="77777777" w:rsidTr="009E2887">
        <w:tc>
          <w:tcPr>
            <w:tcW w:w="38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6A968" w14:textId="04859863" w:rsidR="00F61EDB" w:rsidRPr="00B91B03" w:rsidRDefault="00066CD2" w:rsidP="00E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</w:t>
            </w:r>
            <w:r w:rsidR="00054FA7"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уббота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DD453" w14:textId="1667B9EE" w:rsidR="00B91B03" w:rsidRPr="00B91B03" w:rsidRDefault="00B91B03" w:rsidP="000A1092">
            <w:pPr>
              <w:tabs>
                <w:tab w:val="center" w:pos="2831"/>
                <w:tab w:val="left" w:pos="4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ab/>
            </w:r>
            <w:r w:rsidR="000A109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11</w:t>
            </w:r>
            <w:r w:rsidRPr="00B91B0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.00-12.00</w:t>
            </w:r>
          </w:p>
        </w:tc>
      </w:tr>
    </w:tbl>
    <w:p w14:paraId="42E13927" w14:textId="457752B6" w:rsidR="00F07156" w:rsidRPr="00B91B03" w:rsidRDefault="00B91B03" w:rsidP="00B91B0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B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Место проведения индивидуальных консультаций: каб.305</w:t>
      </w:r>
    </w:p>
    <w:sectPr w:rsidR="00F07156" w:rsidRPr="00B91B03" w:rsidSect="00C41F4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1B"/>
    <w:rsid w:val="0000055A"/>
    <w:rsid w:val="00004AD2"/>
    <w:rsid w:val="00054FA7"/>
    <w:rsid w:val="00066CD2"/>
    <w:rsid w:val="000A1092"/>
    <w:rsid w:val="000C70AD"/>
    <w:rsid w:val="00100C37"/>
    <w:rsid w:val="00104CF2"/>
    <w:rsid w:val="001122B1"/>
    <w:rsid w:val="0017373E"/>
    <w:rsid w:val="00202671"/>
    <w:rsid w:val="002F0ADD"/>
    <w:rsid w:val="002F5426"/>
    <w:rsid w:val="00351807"/>
    <w:rsid w:val="00411EA8"/>
    <w:rsid w:val="005056DB"/>
    <w:rsid w:val="006A3631"/>
    <w:rsid w:val="007D10AB"/>
    <w:rsid w:val="00833D99"/>
    <w:rsid w:val="008F20CE"/>
    <w:rsid w:val="00900366"/>
    <w:rsid w:val="009A5780"/>
    <w:rsid w:val="009E2887"/>
    <w:rsid w:val="00A52D36"/>
    <w:rsid w:val="00A54A84"/>
    <w:rsid w:val="00AD6627"/>
    <w:rsid w:val="00AF779B"/>
    <w:rsid w:val="00B71031"/>
    <w:rsid w:val="00B91B03"/>
    <w:rsid w:val="00C41F4D"/>
    <w:rsid w:val="00C76E1B"/>
    <w:rsid w:val="00CC0DE3"/>
    <w:rsid w:val="00D22D3F"/>
    <w:rsid w:val="00D341E4"/>
    <w:rsid w:val="00D87353"/>
    <w:rsid w:val="00DB6922"/>
    <w:rsid w:val="00E26731"/>
    <w:rsid w:val="00ED6FF4"/>
    <w:rsid w:val="00F05FBF"/>
    <w:rsid w:val="00F07156"/>
    <w:rsid w:val="00F26E83"/>
    <w:rsid w:val="00F61EDB"/>
    <w:rsid w:val="00F71EAA"/>
    <w:rsid w:val="00FA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4982"/>
  <w15:docId w15:val="{18BFD274-5608-4796-931D-705376F5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1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lika gaevskaya</cp:lastModifiedBy>
  <cp:revision>2</cp:revision>
  <cp:lastPrinted>2024-09-12T15:09:00Z</cp:lastPrinted>
  <dcterms:created xsi:type="dcterms:W3CDTF">2026-05-05T14:02:00Z</dcterms:created>
  <dcterms:modified xsi:type="dcterms:W3CDTF">2026-05-05T14:02:00Z</dcterms:modified>
</cp:coreProperties>
</file>